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BD" w:rsidRDefault="008B3CBD" w:rsidP="008B3CBD">
      <w:pPr>
        <w:rPr>
          <w:rFonts w:ascii="Goudy Stout" w:hAnsi="Goudy Stout"/>
          <w:color w:val="FF0066"/>
          <w:sz w:val="48"/>
        </w:rPr>
      </w:pPr>
      <w:bookmarkStart w:id="0" w:name="_GoBack"/>
      <w:r w:rsidRPr="008B3CBD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4486419</wp:posOffset>
            </wp:positionH>
            <wp:positionV relativeFrom="paragraph">
              <wp:posOffset>-29257</wp:posOffset>
            </wp:positionV>
            <wp:extent cx="1744980" cy="1034415"/>
            <wp:effectExtent l="152400" t="381000" r="160020" b="375285"/>
            <wp:wrapNone/>
            <wp:docPr id="1" name="Picture 1" descr="C:\Users\Kati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ti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0812">
                      <a:off x="0" y="0"/>
                      <a:ext cx="174498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14C0B" w:rsidRPr="00D14C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5pt;margin-top:0;width:86.6pt;height:82.05pt;z-index:-251658240;mso-position-horizontal-relative:text;mso-position-vertical-relative:text" wrapcoords="-112 0 -112 21481 21600 21481 21600 0 -112 0">
            <v:imagedata r:id="rId5" o:title="11"/>
            <w10:wrap type="through"/>
          </v:shape>
        </w:pict>
      </w:r>
      <w:r w:rsidR="00681C29" w:rsidRPr="00681C29">
        <w:rPr>
          <w:rFonts w:ascii="Goudy Stout" w:hAnsi="Goudy Stout"/>
          <w:color w:val="FF0066"/>
          <w:sz w:val="48"/>
        </w:rPr>
        <w:t>Seminar</w:t>
      </w:r>
      <w:r>
        <w:rPr>
          <w:rFonts w:ascii="Goudy Stout" w:hAnsi="Goudy Stout"/>
          <w:color w:val="FF0066"/>
          <w:sz w:val="48"/>
        </w:rPr>
        <w:t xml:space="preserve">  </w:t>
      </w:r>
      <w:r w:rsidR="00681C29" w:rsidRPr="00681C29">
        <w:rPr>
          <w:rFonts w:ascii="Goudy Stout" w:hAnsi="Goudy Stout"/>
          <w:color w:val="FF0066"/>
          <w:sz w:val="48"/>
        </w:rPr>
        <w:t xml:space="preserve"> </w:t>
      </w:r>
    </w:p>
    <w:p w:rsidR="0092484B" w:rsidRDefault="00681C29" w:rsidP="008B3CBD">
      <w:pPr>
        <w:rPr>
          <w:rFonts w:ascii="Goudy Stout" w:hAnsi="Goudy Stout"/>
          <w:color w:val="FF0066"/>
          <w:sz w:val="48"/>
        </w:rPr>
      </w:pPr>
      <w:r w:rsidRPr="00681C29">
        <w:rPr>
          <w:rFonts w:ascii="Goudy Stout" w:hAnsi="Goudy Stout"/>
          <w:color w:val="FF0066"/>
          <w:sz w:val="48"/>
        </w:rPr>
        <w:t>Bound!</w:t>
      </w:r>
    </w:p>
    <w:p w:rsidR="00681C29" w:rsidRPr="008B3CBD" w:rsidRDefault="00681C29" w:rsidP="00681C2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B3CBD">
        <w:rPr>
          <w:rFonts w:ascii="Times New Roman" w:hAnsi="Times New Roman" w:cs="Times New Roman"/>
          <w:color w:val="000000" w:themeColor="text1"/>
        </w:rPr>
        <w:t>Believe you CAN go to Seminar! Pay for ONE thing a month!</w:t>
      </w:r>
    </w:p>
    <w:p w:rsidR="008C04BE" w:rsidRPr="008B3CBD" w:rsidRDefault="008C04BE" w:rsidP="00681C2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B3CBD">
        <w:rPr>
          <w:rFonts w:ascii="Times New Roman" w:hAnsi="Times New Roman" w:cs="Times New Roman"/>
          <w:color w:val="000000" w:themeColor="text1"/>
        </w:rPr>
        <w:t>Travel Day July 2</w:t>
      </w:r>
      <w:r w:rsidR="00343EC7">
        <w:rPr>
          <w:rFonts w:ascii="Times New Roman" w:hAnsi="Times New Roman" w:cs="Times New Roman"/>
          <w:color w:val="000000" w:themeColor="text1"/>
        </w:rPr>
        <w:t>8th</w:t>
      </w:r>
      <w:r w:rsidRPr="008B3CBD">
        <w:rPr>
          <w:rFonts w:ascii="Times New Roman" w:hAnsi="Times New Roman" w:cs="Times New Roman"/>
          <w:color w:val="000000" w:themeColor="text1"/>
        </w:rPr>
        <w:t xml:space="preserve"> Event July 2</w:t>
      </w:r>
      <w:r w:rsidR="00343EC7">
        <w:rPr>
          <w:rFonts w:ascii="Times New Roman" w:hAnsi="Times New Roman" w:cs="Times New Roman"/>
          <w:color w:val="000000" w:themeColor="text1"/>
        </w:rPr>
        <w:t>9</w:t>
      </w:r>
      <w:r w:rsidRPr="008B3CB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8B3CBD">
        <w:rPr>
          <w:rFonts w:ascii="Times New Roman" w:hAnsi="Times New Roman" w:cs="Times New Roman"/>
          <w:color w:val="000000" w:themeColor="text1"/>
        </w:rPr>
        <w:t xml:space="preserve"> -</w:t>
      </w:r>
      <w:r w:rsidR="00343EC7">
        <w:rPr>
          <w:rFonts w:ascii="Times New Roman" w:hAnsi="Times New Roman" w:cs="Times New Roman"/>
          <w:color w:val="000000" w:themeColor="text1"/>
        </w:rPr>
        <w:t>31st</w:t>
      </w:r>
    </w:p>
    <w:p w:rsidR="00681C29" w:rsidRPr="008B3CBD" w:rsidRDefault="00681C29" w:rsidP="00681C2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1866"/>
        <w:gridCol w:w="1883"/>
        <w:gridCol w:w="1867"/>
        <w:gridCol w:w="1867"/>
        <w:gridCol w:w="1867"/>
      </w:tblGrid>
      <w:tr w:rsidR="00681C29" w:rsidRPr="008B3CBD" w:rsidTr="00B722B1">
        <w:tc>
          <w:tcPr>
            <w:tcW w:w="1866" w:type="dxa"/>
          </w:tcPr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1883" w:type="dxa"/>
          </w:tcPr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April </w:t>
            </w:r>
          </w:p>
        </w:tc>
        <w:tc>
          <w:tcPr>
            <w:tcW w:w="1867" w:type="dxa"/>
          </w:tcPr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May </w:t>
            </w:r>
          </w:p>
        </w:tc>
        <w:tc>
          <w:tcPr>
            <w:tcW w:w="1867" w:type="dxa"/>
          </w:tcPr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June</w:t>
            </w:r>
          </w:p>
        </w:tc>
        <w:tc>
          <w:tcPr>
            <w:tcW w:w="1867" w:type="dxa"/>
          </w:tcPr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July</w:t>
            </w:r>
          </w:p>
        </w:tc>
      </w:tr>
      <w:tr w:rsidR="00681C29" w:rsidRPr="008B3CBD" w:rsidTr="00B722B1">
        <w:tc>
          <w:tcPr>
            <w:tcW w:w="1866" w:type="dxa"/>
          </w:tcPr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FF0066"/>
                <w:u w:val="single"/>
              </w:rPr>
              <w:t>What Expense</w:t>
            </w: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:  </w:t>
            </w:r>
          </w:p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Break it down and pay each month</w:t>
            </w:r>
          </w:p>
        </w:tc>
        <w:tc>
          <w:tcPr>
            <w:tcW w:w="1883" w:type="dxa"/>
          </w:tcPr>
          <w:p w:rsidR="00681C29" w:rsidRPr="008B3CBD" w:rsidRDefault="0035628F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Pay </w:t>
            </w:r>
            <w:r w:rsidR="00681C29" w:rsidRPr="008B3CBD">
              <w:rPr>
                <w:rFonts w:ascii="Times New Roman" w:hAnsi="Times New Roman" w:cs="Times New Roman"/>
                <w:color w:val="000000" w:themeColor="text1"/>
              </w:rPr>
              <w:t>Mary Kay Seminar Registration</w:t>
            </w:r>
          </w:p>
        </w:tc>
        <w:tc>
          <w:tcPr>
            <w:tcW w:w="1867" w:type="dxa"/>
          </w:tcPr>
          <w:p w:rsidR="00681C29" w:rsidRPr="008B3CBD" w:rsidRDefault="0035628F" w:rsidP="00356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Pay for airfare/</w:t>
            </w: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Travel </w:t>
            </w:r>
          </w:p>
        </w:tc>
        <w:tc>
          <w:tcPr>
            <w:tcW w:w="1867" w:type="dxa"/>
          </w:tcPr>
          <w:p w:rsidR="00681C29" w:rsidRPr="008B3CBD" w:rsidRDefault="0035628F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Meals/Any Extra Expenses</w:t>
            </w:r>
            <w:r>
              <w:rPr>
                <w:rFonts w:ascii="Times New Roman" w:hAnsi="Times New Roman" w:cs="Times New Roman"/>
                <w:color w:val="000000" w:themeColor="text1"/>
              </w:rPr>
              <w:t>/tips</w:t>
            </w:r>
          </w:p>
        </w:tc>
        <w:tc>
          <w:tcPr>
            <w:tcW w:w="1867" w:type="dxa"/>
          </w:tcPr>
          <w:p w:rsidR="00681C29" w:rsidRPr="008B3CBD" w:rsidRDefault="00220427" w:rsidP="00343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Adolphus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43EC7" w:rsidRPr="008B3CBD">
              <w:rPr>
                <w:rFonts w:ascii="Times New Roman" w:hAnsi="Times New Roman" w:cs="Times New Roman"/>
                <w:color w:val="000000" w:themeColor="text1"/>
              </w:rPr>
              <w:t xml:space="preserve">Hotel </w:t>
            </w:r>
          </w:p>
        </w:tc>
      </w:tr>
      <w:tr w:rsidR="00681C29" w:rsidRPr="008B3CBD" w:rsidTr="00B722B1">
        <w:tc>
          <w:tcPr>
            <w:tcW w:w="1866" w:type="dxa"/>
          </w:tcPr>
          <w:p w:rsidR="00681C29" w:rsidRPr="008B3CBD" w:rsidRDefault="00B722B1" w:rsidP="00B722B1">
            <w:pPr>
              <w:jc w:val="center"/>
              <w:rPr>
                <w:rFonts w:ascii="Times New Roman" w:hAnsi="Times New Roman" w:cs="Times New Roman"/>
                <w:color w:val="FF0066"/>
                <w:u w:val="single"/>
              </w:rPr>
            </w:pPr>
            <w:r w:rsidRPr="008B3CBD">
              <w:rPr>
                <w:rFonts w:ascii="Times New Roman" w:hAnsi="Times New Roman" w:cs="Times New Roman"/>
                <w:color w:val="FF0066"/>
                <w:u w:val="single"/>
              </w:rPr>
              <w:t xml:space="preserve">Estimated Cost: </w:t>
            </w:r>
          </w:p>
          <w:p w:rsidR="00B722B1" w:rsidRPr="008B3CBD" w:rsidRDefault="00B722B1" w:rsidP="00B722B1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883" w:type="dxa"/>
          </w:tcPr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$195-$225</w:t>
            </w:r>
          </w:p>
        </w:tc>
        <w:tc>
          <w:tcPr>
            <w:tcW w:w="1867" w:type="dxa"/>
          </w:tcPr>
          <w:p w:rsidR="0035628F" w:rsidRDefault="0035628F" w:rsidP="00356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Plane fare: $240-$400</w:t>
            </w:r>
          </w:p>
          <w:p w:rsidR="00681C29" w:rsidRPr="008B3CBD" w:rsidRDefault="00681C29" w:rsidP="00356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</w:tcPr>
          <w:p w:rsidR="00681C29" w:rsidRDefault="0035628F" w:rsidP="00343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$200</w:t>
            </w:r>
            <w:r w:rsidR="00343EC7" w:rsidRPr="008B3C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5628F" w:rsidRPr="008B3CBD" w:rsidRDefault="0035628F" w:rsidP="00343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Ground transport $30+</w:t>
            </w:r>
          </w:p>
        </w:tc>
        <w:tc>
          <w:tcPr>
            <w:tcW w:w="1867" w:type="dxa"/>
          </w:tcPr>
          <w:p w:rsidR="00681C29" w:rsidRPr="008B3CBD" w:rsidRDefault="0035628F" w:rsidP="00356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Approx </w:t>
            </w:r>
            <w:r w:rsidR="00343EC7" w:rsidRPr="008B3CBD">
              <w:rPr>
                <w:rFonts w:ascii="Times New Roman" w:hAnsi="Times New Roman" w:cs="Times New Roman"/>
                <w:color w:val="000000" w:themeColor="text1"/>
              </w:rPr>
              <w:t>$250</w:t>
            </w:r>
          </w:p>
        </w:tc>
      </w:tr>
      <w:tr w:rsidR="00681C29" w:rsidRPr="008B3CBD" w:rsidTr="00B722B1">
        <w:tc>
          <w:tcPr>
            <w:tcW w:w="1866" w:type="dxa"/>
          </w:tcPr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Total Profit To Put Towards Seminar Cost</w:t>
            </w:r>
          </w:p>
          <w:p w:rsidR="00B722B1" w:rsidRPr="008B3CBD" w:rsidRDefault="00B722B1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22B1" w:rsidRPr="0035628F" w:rsidRDefault="0035628F" w:rsidP="00681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28F">
              <w:rPr>
                <w:rFonts w:ascii="Times New Roman" w:hAnsi="Times New Roman" w:cs="Times New Roman"/>
                <w:b/>
                <w:color w:val="000000" w:themeColor="text1"/>
              </w:rPr>
              <w:t>Simply hold 2-3 extra parties/mo</w:t>
            </w:r>
          </w:p>
          <w:p w:rsidR="00681C29" w:rsidRPr="008B3CBD" w:rsidRDefault="00681C2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(Based on the 60/40 split)</w:t>
            </w:r>
          </w:p>
        </w:tc>
        <w:tc>
          <w:tcPr>
            <w:tcW w:w="1883" w:type="dxa"/>
          </w:tcPr>
          <w:p w:rsidR="00681C29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Sell $500 =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Profit of $200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$125 in sales each week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1 party ($250) 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$250 misc reorder sale/facial</w:t>
            </w:r>
          </w:p>
        </w:tc>
        <w:tc>
          <w:tcPr>
            <w:tcW w:w="1867" w:type="dxa"/>
          </w:tcPr>
          <w:p w:rsidR="00681C29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Sell $500 =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Profit of $200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886D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$125 in sales each week</w:t>
            </w:r>
          </w:p>
          <w:p w:rsidR="00886D04" w:rsidRPr="008B3CBD" w:rsidRDefault="00886D04" w:rsidP="00886D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886D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1 party ($250) </w:t>
            </w:r>
          </w:p>
          <w:p w:rsidR="00886D04" w:rsidRPr="008B3CBD" w:rsidRDefault="00886D04" w:rsidP="00886D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886D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$250 misc reorder sale/facial</w:t>
            </w:r>
          </w:p>
        </w:tc>
        <w:tc>
          <w:tcPr>
            <w:tcW w:w="1867" w:type="dxa"/>
          </w:tcPr>
          <w:p w:rsidR="00681C29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Sell $625 =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Profit of $250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$156 in sales each week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2 Parties ($500)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$125 misc reorder sale/facial </w:t>
            </w:r>
          </w:p>
        </w:tc>
        <w:tc>
          <w:tcPr>
            <w:tcW w:w="1867" w:type="dxa"/>
          </w:tcPr>
          <w:p w:rsidR="00681C29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Sell $130 = Profit of $50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$33 in sales each week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1 Party ($130)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$60 misc 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reorder</w:t>
            </w:r>
          </w:p>
          <w:p w:rsidR="00886D04" w:rsidRPr="008B3CBD" w:rsidRDefault="00886D04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sale/facial</w:t>
            </w:r>
          </w:p>
        </w:tc>
      </w:tr>
      <w:tr w:rsidR="00681C29" w:rsidRPr="008B3CBD" w:rsidTr="00B722B1">
        <w:tc>
          <w:tcPr>
            <w:tcW w:w="1866" w:type="dxa"/>
          </w:tcPr>
          <w:p w:rsidR="00681C2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 xml:space="preserve">KISS </w:t>
            </w:r>
            <w:proofErr w:type="spellStart"/>
            <w:r w:rsidRPr="008B3CBD">
              <w:rPr>
                <w:rFonts w:ascii="Times New Roman" w:hAnsi="Times New Roman" w:cs="Times New Roman"/>
                <w:color w:val="FF0066"/>
              </w:rPr>
              <w:t>KISS</w:t>
            </w:r>
            <w:proofErr w:type="spellEnd"/>
          </w:p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Keep It Simple Sweetie</w:t>
            </w:r>
          </w:p>
        </w:tc>
        <w:tc>
          <w:tcPr>
            <w:tcW w:w="1883" w:type="dxa"/>
          </w:tcPr>
          <w:p w:rsidR="00681C2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  <w:u w:val="single"/>
              </w:rPr>
              <w:t>Ideas!</w:t>
            </w:r>
          </w:p>
          <w:p w:rsidR="00725D59" w:rsidRPr="008B3CBD" w:rsidRDefault="00B722B1" w:rsidP="00B722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25D59" w:rsidRPr="008B3CBD">
              <w:rPr>
                <w:rFonts w:ascii="Times New Roman" w:hAnsi="Times New Roman" w:cs="Times New Roman"/>
                <w:color w:val="000000" w:themeColor="text1"/>
              </w:rPr>
              <w:t>Easter Baskets</w:t>
            </w:r>
          </w:p>
          <w:p w:rsidR="00725D59" w:rsidRPr="008B3CBD" w:rsidRDefault="00B722B1" w:rsidP="00B722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25D59" w:rsidRPr="008B3CBD">
              <w:rPr>
                <w:rFonts w:ascii="Times New Roman" w:hAnsi="Times New Roman" w:cs="Times New Roman"/>
                <w:color w:val="000000" w:themeColor="text1"/>
              </w:rPr>
              <w:t>Mother’s Day</w:t>
            </w:r>
          </w:p>
          <w:p w:rsidR="00725D59" w:rsidRDefault="00B722B1" w:rsidP="0035628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25D59" w:rsidRPr="00356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Mother/Daughter</w:t>
            </w:r>
            <w:r w:rsidR="00725D59" w:rsidRPr="008B3C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725D59" w:rsidRPr="00356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Makeovers</w:t>
            </w:r>
          </w:p>
          <w:p w:rsidR="0035628F" w:rsidRPr="008B3CBD" w:rsidRDefault="0035628F" w:rsidP="003562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Nurses/teachers week</w:t>
            </w:r>
          </w:p>
        </w:tc>
        <w:tc>
          <w:tcPr>
            <w:tcW w:w="1867" w:type="dxa"/>
          </w:tcPr>
          <w:p w:rsidR="00681C2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Ideas! </w:t>
            </w:r>
          </w:p>
          <w:p w:rsidR="00725D59" w:rsidRPr="008B3CBD" w:rsidRDefault="00B722B1" w:rsidP="00B722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25D59" w:rsidRPr="008B3CBD">
              <w:rPr>
                <w:rFonts w:ascii="Times New Roman" w:hAnsi="Times New Roman" w:cs="Times New Roman"/>
                <w:color w:val="000000" w:themeColor="text1"/>
              </w:rPr>
              <w:t>Graduations</w:t>
            </w:r>
          </w:p>
          <w:p w:rsidR="00B722B1" w:rsidRPr="008B3CBD" w:rsidRDefault="00B722B1" w:rsidP="00B722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*NEW Summer Looks</w:t>
            </w:r>
            <w:r w:rsidR="00343EC7">
              <w:rPr>
                <w:rFonts w:ascii="Times New Roman" w:hAnsi="Times New Roman" w:cs="Times New Roman"/>
                <w:color w:val="000000" w:themeColor="text1"/>
              </w:rPr>
              <w:t>/Test panels</w:t>
            </w: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25D59" w:rsidRPr="008B3CBD" w:rsidRDefault="00B722B1" w:rsidP="00356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356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Everyone can order</w:t>
            </w:r>
            <w:r w:rsidR="0035628F" w:rsidRPr="00356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new</w:t>
            </w:r>
            <w:r w:rsidRPr="00356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products May </w:t>
            </w:r>
            <w:r w:rsidR="0035628F" w:rsidRPr="00356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56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6th</w:t>
            </w:r>
          </w:p>
        </w:tc>
        <w:tc>
          <w:tcPr>
            <w:tcW w:w="1867" w:type="dxa"/>
          </w:tcPr>
          <w:p w:rsidR="00725D59" w:rsidRPr="008B3CBD" w:rsidRDefault="00725D59" w:rsidP="00725D59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  <w:u w:val="single"/>
              </w:rPr>
              <w:t>Ideas!</w:t>
            </w:r>
          </w:p>
          <w:p w:rsidR="00725D59" w:rsidRPr="008B3CBD" w:rsidRDefault="00B722B1" w:rsidP="00B722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25D59" w:rsidRPr="008B3CBD">
              <w:rPr>
                <w:rFonts w:ascii="Times New Roman" w:hAnsi="Times New Roman" w:cs="Times New Roman"/>
                <w:color w:val="000000" w:themeColor="text1"/>
              </w:rPr>
              <w:t>Brides</w:t>
            </w:r>
          </w:p>
          <w:p w:rsidR="00725D59" w:rsidRPr="008B3CBD" w:rsidRDefault="00B722B1" w:rsidP="00B722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*Baby Showers</w:t>
            </w:r>
          </w:p>
          <w:p w:rsidR="00725D59" w:rsidRPr="008B3CBD" w:rsidRDefault="00B722B1" w:rsidP="00B722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25D59" w:rsidRPr="008B3CBD">
              <w:rPr>
                <w:rFonts w:ascii="Times New Roman" w:hAnsi="Times New Roman" w:cs="Times New Roman"/>
                <w:color w:val="000000" w:themeColor="text1"/>
              </w:rPr>
              <w:t>Summer Makeovers</w:t>
            </w:r>
          </w:p>
          <w:p w:rsidR="00725D59" w:rsidRPr="008B3CBD" w:rsidRDefault="00725D59" w:rsidP="00725D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</w:tcPr>
          <w:p w:rsidR="00681C2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  <w:u w:val="single"/>
              </w:rPr>
              <w:t>Ideas!</w:t>
            </w:r>
          </w:p>
          <w:p w:rsidR="00725D59" w:rsidRPr="008B3CBD" w:rsidRDefault="00B722B1" w:rsidP="00B722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25D59" w:rsidRPr="008B3CBD">
              <w:rPr>
                <w:rFonts w:ascii="Times New Roman" w:hAnsi="Times New Roman" w:cs="Times New Roman"/>
                <w:color w:val="000000" w:themeColor="text1"/>
              </w:rPr>
              <w:t>Summer Skin Care Parties</w:t>
            </w:r>
          </w:p>
          <w:p w:rsidR="00725D59" w:rsidRPr="008B3CBD" w:rsidRDefault="00B722B1" w:rsidP="00B722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*Safe in the sun </w:t>
            </w:r>
          </w:p>
          <w:p w:rsidR="00725D59" w:rsidRPr="008B3CBD" w:rsidRDefault="00B722B1" w:rsidP="00B722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25D59" w:rsidRPr="008B3CBD">
              <w:rPr>
                <w:rFonts w:ascii="Times New Roman" w:hAnsi="Times New Roman" w:cs="Times New Roman"/>
                <w:color w:val="000000" w:themeColor="text1"/>
              </w:rPr>
              <w:t>College Students are home!</w:t>
            </w:r>
          </w:p>
        </w:tc>
      </w:tr>
      <w:tr w:rsidR="008C04BE" w:rsidRPr="008B3CBD" w:rsidTr="00B722B1">
        <w:tc>
          <w:tcPr>
            <w:tcW w:w="1866" w:type="dxa"/>
          </w:tcPr>
          <w:p w:rsidR="00725D59" w:rsidRPr="008B3CBD" w:rsidRDefault="00725D59" w:rsidP="00220427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 xml:space="preserve">Day </w:t>
            </w:r>
            <w:r w:rsidR="00220427">
              <w:rPr>
                <w:rFonts w:ascii="Times New Roman" w:hAnsi="Times New Roman" w:cs="Times New Roman"/>
                <w:color w:val="FF0066"/>
              </w:rPr>
              <w:t>00</w:t>
            </w:r>
            <w:r w:rsidRPr="008B3CBD">
              <w:rPr>
                <w:rFonts w:ascii="Times New Roman" w:hAnsi="Times New Roman" w:cs="Times New Roman"/>
                <w:color w:val="FF0066"/>
              </w:rPr>
              <w:t xml:space="preserve"> </w:t>
            </w:r>
          </w:p>
        </w:tc>
        <w:tc>
          <w:tcPr>
            <w:tcW w:w="1883" w:type="dxa"/>
          </w:tcPr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 xml:space="preserve">Day 0 </w:t>
            </w:r>
          </w:p>
        </w:tc>
        <w:tc>
          <w:tcPr>
            <w:tcW w:w="1867" w:type="dxa"/>
          </w:tcPr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Day 1</w:t>
            </w:r>
          </w:p>
        </w:tc>
        <w:tc>
          <w:tcPr>
            <w:tcW w:w="1867" w:type="dxa"/>
          </w:tcPr>
          <w:p w:rsidR="00725D59" w:rsidRPr="008B3CBD" w:rsidRDefault="00725D59" w:rsidP="00725D5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Day 2</w:t>
            </w:r>
          </w:p>
        </w:tc>
        <w:tc>
          <w:tcPr>
            <w:tcW w:w="1867" w:type="dxa"/>
          </w:tcPr>
          <w:p w:rsidR="00725D59" w:rsidRPr="008B3CBD" w:rsidRDefault="00725D59" w:rsidP="00725D59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8B3CBD">
              <w:rPr>
                <w:rFonts w:ascii="Times New Roman" w:hAnsi="Times New Roman" w:cs="Times New Roman"/>
                <w:color w:val="FF0066"/>
              </w:rPr>
              <w:t>Day 3</w:t>
            </w:r>
          </w:p>
        </w:tc>
      </w:tr>
      <w:tr w:rsidR="00725D59" w:rsidRPr="008B3CBD" w:rsidTr="00B722B1">
        <w:tc>
          <w:tcPr>
            <w:tcW w:w="1866" w:type="dxa"/>
          </w:tcPr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Travel Day</w:t>
            </w:r>
            <w:r w:rsidR="00343EC7">
              <w:rPr>
                <w:rFonts w:ascii="Times New Roman" w:hAnsi="Times New Roman" w:cs="Times New Roman"/>
                <w:color w:val="000000" w:themeColor="text1"/>
              </w:rPr>
              <w:t xml:space="preserve"> (if desired)</w:t>
            </w: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Hang out with area directors and unit members Tour Dallas and get relaxed!</w:t>
            </w:r>
          </w:p>
        </w:tc>
        <w:tc>
          <w:tcPr>
            <w:tcW w:w="1883" w:type="dxa"/>
          </w:tcPr>
          <w:p w:rsidR="00343EC7" w:rsidRPr="00220427" w:rsidRDefault="00343EC7" w:rsidP="00681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0427">
              <w:rPr>
                <w:rFonts w:ascii="Times New Roman" w:hAnsi="Times New Roman" w:cs="Times New Roman"/>
                <w:b/>
                <w:color w:val="000000" w:themeColor="text1"/>
              </w:rPr>
              <w:t>Travel Day</w:t>
            </w:r>
          </w:p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MK packet pick-up, Expo Prize Party at Gulley’s Tour of MK museum</w:t>
            </w:r>
          </w:p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EC7" w:rsidRDefault="00343EC7" w:rsidP="00343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Skyscraper </w:t>
            </w:r>
            <w:r w:rsidR="003F4955" w:rsidRPr="008B3CBD">
              <w:rPr>
                <w:rFonts w:ascii="Times New Roman" w:hAnsi="Times New Roman" w:cs="Times New Roman"/>
                <w:color w:val="000000" w:themeColor="text1"/>
              </w:rPr>
              <w:t xml:space="preserve">Area Awards </w:t>
            </w:r>
            <w:r>
              <w:rPr>
                <w:rFonts w:ascii="Times New Roman" w:hAnsi="Times New Roman" w:cs="Times New Roman"/>
                <w:color w:val="000000" w:themeColor="text1"/>
              </w:rPr>
              <w:t>night</w:t>
            </w:r>
          </w:p>
          <w:p w:rsidR="00343EC7" w:rsidRDefault="00343EC7" w:rsidP="00343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recognition</w:t>
            </w:r>
          </w:p>
          <w:p w:rsidR="00725D59" w:rsidRPr="008B3CBD" w:rsidRDefault="00725D59" w:rsidP="00343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</w:tcPr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Bright and Early General Session and break out classes all day long with lunch from MK</w:t>
            </w:r>
          </w:p>
          <w:p w:rsidR="00725D59" w:rsidRPr="008B3CBD" w:rsidRDefault="00725D59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D59" w:rsidRPr="008B3CBD" w:rsidRDefault="0035628F" w:rsidP="00356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Dinner </w:t>
            </w:r>
            <w:r w:rsidR="00B722B1" w:rsidRPr="008B3CBD">
              <w:rPr>
                <w:rFonts w:ascii="Times New Roman" w:hAnsi="Times New Roman" w:cs="Times New Roman"/>
                <w:color w:val="000000" w:themeColor="text1"/>
              </w:rPr>
              <w:t xml:space="preserve">Unit </w:t>
            </w:r>
            <w:r w:rsidR="00343EC7">
              <w:rPr>
                <w:rFonts w:ascii="Times New Roman" w:hAnsi="Times New Roman" w:cs="Times New Roman"/>
                <w:color w:val="000000" w:themeColor="text1"/>
              </w:rPr>
              <w:t>recognition</w:t>
            </w:r>
          </w:p>
        </w:tc>
        <w:tc>
          <w:tcPr>
            <w:tcW w:w="1867" w:type="dxa"/>
          </w:tcPr>
          <w:p w:rsidR="00725D59" w:rsidRPr="008B3CBD" w:rsidRDefault="00725D59" w:rsidP="00725D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Bright and Early General Session and classes</w:t>
            </w:r>
          </w:p>
          <w:p w:rsidR="00725D59" w:rsidRPr="008B3CBD" w:rsidRDefault="00725D59" w:rsidP="00725D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Box lunch to get ready for </w:t>
            </w:r>
          </w:p>
          <w:p w:rsidR="00725D59" w:rsidRPr="008B3CBD" w:rsidRDefault="00725D59" w:rsidP="00725D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MK Awards Night</w:t>
            </w:r>
          </w:p>
        </w:tc>
        <w:tc>
          <w:tcPr>
            <w:tcW w:w="1867" w:type="dxa"/>
          </w:tcPr>
          <w:p w:rsidR="00725D59" w:rsidRPr="008B3CBD" w:rsidRDefault="003F4955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Pack and Store luggage</w:t>
            </w:r>
          </w:p>
          <w:p w:rsidR="003F4955" w:rsidRPr="008B3CBD" w:rsidRDefault="003F4955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4955" w:rsidRPr="008B3CBD" w:rsidRDefault="003F4955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>General Sessions for Top Director speeches and other surprises</w:t>
            </w:r>
          </w:p>
          <w:p w:rsidR="003F4955" w:rsidRPr="008B3CBD" w:rsidRDefault="003F4955" w:rsidP="00681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4955" w:rsidRPr="008B3CBD" w:rsidRDefault="003F4955" w:rsidP="00343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Ends about noon so </w:t>
            </w:r>
            <w:r w:rsidR="00343EC7">
              <w:rPr>
                <w:rFonts w:ascii="Times New Roman" w:hAnsi="Times New Roman" w:cs="Times New Roman"/>
                <w:color w:val="000000" w:themeColor="text1"/>
              </w:rPr>
              <w:t>fly</w:t>
            </w:r>
            <w:r w:rsidRPr="008B3CBD">
              <w:rPr>
                <w:rFonts w:ascii="Times New Roman" w:hAnsi="Times New Roman" w:cs="Times New Roman"/>
                <w:color w:val="000000" w:themeColor="text1"/>
              </w:rPr>
              <w:t xml:space="preserve"> home after</w:t>
            </w:r>
            <w:r w:rsidR="00343EC7">
              <w:rPr>
                <w:rFonts w:ascii="Times New Roman" w:hAnsi="Times New Roman" w:cs="Times New Roman"/>
                <w:color w:val="000000" w:themeColor="text1"/>
              </w:rPr>
              <w:t xml:space="preserve"> 3PM if possible</w:t>
            </w:r>
          </w:p>
        </w:tc>
      </w:tr>
    </w:tbl>
    <w:p w:rsidR="00B722B1" w:rsidRPr="008C04BE" w:rsidRDefault="00B722B1" w:rsidP="008C04BE">
      <w:pPr>
        <w:spacing w:after="0"/>
        <w:jc w:val="center"/>
        <w:rPr>
          <w:rFonts w:ascii="Goudy Stout" w:hAnsi="Goudy Stout" w:cs="Times New Roman"/>
          <w:color w:val="FF0066"/>
          <w:sz w:val="24"/>
        </w:rPr>
      </w:pPr>
      <w:r w:rsidRPr="008C04BE">
        <w:rPr>
          <w:rFonts w:ascii="Goudy Stout" w:hAnsi="Goudy Stout" w:cs="Times New Roman"/>
          <w:color w:val="FF0066"/>
          <w:sz w:val="24"/>
        </w:rPr>
        <w:t>Combine any of these idea</w:t>
      </w:r>
      <w:r w:rsidR="00343EC7">
        <w:rPr>
          <w:rFonts w:ascii="Goudy Stout" w:hAnsi="Goudy Stout" w:cs="Times New Roman"/>
          <w:color w:val="FF0066"/>
          <w:sz w:val="24"/>
        </w:rPr>
        <w:t>s</w:t>
      </w:r>
      <w:r w:rsidRPr="008C04BE">
        <w:rPr>
          <w:rFonts w:ascii="Goudy Stout" w:hAnsi="Goudy Stout" w:cs="Times New Roman"/>
          <w:color w:val="FF0066"/>
          <w:sz w:val="24"/>
        </w:rPr>
        <w:t xml:space="preserve"> to pay for your trip to Seminar!!!!</w:t>
      </w:r>
    </w:p>
    <w:sectPr w:rsidR="00B722B1" w:rsidRPr="008C04BE" w:rsidSect="00D1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C29"/>
    <w:rsid w:val="000C3645"/>
    <w:rsid w:val="00100A50"/>
    <w:rsid w:val="00220427"/>
    <w:rsid w:val="00343EC7"/>
    <w:rsid w:val="0035628F"/>
    <w:rsid w:val="003F4955"/>
    <w:rsid w:val="00681C29"/>
    <w:rsid w:val="00725D59"/>
    <w:rsid w:val="00886D04"/>
    <w:rsid w:val="008B3CBD"/>
    <w:rsid w:val="008C04BE"/>
    <w:rsid w:val="00B722B1"/>
    <w:rsid w:val="00CB462C"/>
    <w:rsid w:val="00D1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Mendyk</dc:creator>
  <cp:lastModifiedBy>MKDir</cp:lastModifiedBy>
  <cp:revision>2</cp:revision>
  <dcterms:created xsi:type="dcterms:W3CDTF">2017-04-23T00:27:00Z</dcterms:created>
  <dcterms:modified xsi:type="dcterms:W3CDTF">2017-04-23T00:27:00Z</dcterms:modified>
</cp:coreProperties>
</file>